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0AA7" w14:textId="200C2F01" w:rsidR="007F7409" w:rsidRPr="00904225" w:rsidRDefault="00F3064B" w:rsidP="00904225">
      <w:pPr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904225">
        <w:rPr>
          <w:rFonts w:ascii="Century Gothic" w:hAnsi="Century Gothic"/>
          <w:b/>
          <w:bCs/>
          <w:sz w:val="36"/>
          <w:szCs w:val="36"/>
          <w:u w:val="single"/>
        </w:rPr>
        <w:t>WEEKLY HOMEWORK PLANNER</w:t>
      </w:r>
      <w:r w:rsidR="00904225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p w14:paraId="73ED667B" w14:textId="77777777" w:rsidR="00314C76" w:rsidRPr="002A5DCD" w:rsidRDefault="00314C76">
      <w:pPr>
        <w:rPr>
          <w:rFonts w:ascii="Century Gothic" w:hAnsi="Century Gothic"/>
          <w:b/>
          <w:color w:val="000000"/>
          <w:sz w:val="20"/>
          <w:szCs w:val="20"/>
        </w:rPr>
      </w:pPr>
    </w:p>
    <w:p w14:paraId="02C94BD7" w14:textId="20520A3B" w:rsidR="007F7409" w:rsidRPr="002A5DCD" w:rsidRDefault="002068AF">
      <w:pPr>
        <w:rPr>
          <w:rFonts w:ascii="Century Gothic" w:hAnsi="Century Gothic"/>
          <w:bCs/>
          <w:color w:val="000000"/>
        </w:rPr>
      </w:pPr>
      <w:r w:rsidRPr="002A5DCD">
        <w:rPr>
          <w:rFonts w:ascii="Century Gothic" w:hAnsi="Century Gothic"/>
          <w:bCs/>
          <w:color w:val="000000"/>
        </w:rPr>
        <w:t>We</w:t>
      </w:r>
      <w:r w:rsidR="009C54A2" w:rsidRPr="002A5DCD">
        <w:rPr>
          <w:rFonts w:ascii="Century Gothic" w:hAnsi="Century Gothic"/>
          <w:bCs/>
          <w:color w:val="000000"/>
        </w:rPr>
        <w:t xml:space="preserve">ek of: </w:t>
      </w:r>
      <w:r w:rsidR="00860C06" w:rsidRPr="002A5DCD">
        <w:rPr>
          <w:rFonts w:ascii="Century Gothic" w:hAnsi="Century Gothic"/>
          <w:bCs/>
          <w:color w:val="000000"/>
        </w:rPr>
        <w:t>February 6-10</w:t>
      </w:r>
    </w:p>
    <w:p w14:paraId="7F6F2C60" w14:textId="77777777" w:rsidR="00B840EE" w:rsidRPr="002A5DCD" w:rsidRDefault="00B840EE">
      <w:pPr>
        <w:rPr>
          <w:rFonts w:ascii="Century Gothic" w:hAnsi="Century Gothic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1" w:type="dxa"/>
          <w:left w:w="144" w:type="dxa"/>
          <w:bottom w:w="101" w:type="dxa"/>
          <w:right w:w="144" w:type="dxa"/>
        </w:tblCellMar>
        <w:tblLook w:val="01E0" w:firstRow="1" w:lastRow="1" w:firstColumn="1" w:lastColumn="1" w:noHBand="0" w:noVBand="0"/>
      </w:tblPr>
      <w:tblGrid>
        <w:gridCol w:w="1995"/>
        <w:gridCol w:w="2492"/>
        <w:gridCol w:w="2280"/>
        <w:gridCol w:w="2553"/>
        <w:gridCol w:w="2187"/>
        <w:gridCol w:w="2461"/>
      </w:tblGrid>
      <w:tr w:rsidR="00904225" w:rsidRPr="002A5DCD" w14:paraId="68335BF8" w14:textId="77777777" w:rsidTr="0059108C">
        <w:trPr>
          <w:trHeight w:val="576"/>
        </w:trPr>
        <w:tc>
          <w:tcPr>
            <w:tcW w:w="714" w:type="pct"/>
            <w:shd w:val="clear" w:color="auto" w:fill="660033"/>
            <w:vAlign w:val="center"/>
          </w:tcPr>
          <w:p w14:paraId="670664B2" w14:textId="77777777" w:rsidR="007F7409" w:rsidRDefault="007F7409" w:rsidP="00904225">
            <w:pPr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660033"/>
            <w:vAlign w:val="center"/>
          </w:tcPr>
          <w:p w14:paraId="7B520150" w14:textId="2FE9F465" w:rsidR="007F7409" w:rsidRDefault="007F7409" w:rsidP="0090422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816" w:type="pct"/>
            <w:shd w:val="clear" w:color="auto" w:fill="660033"/>
            <w:vAlign w:val="center"/>
          </w:tcPr>
          <w:p w14:paraId="1409558C" w14:textId="3D5194FE" w:rsidR="007F7409" w:rsidRDefault="007F7409" w:rsidP="0090422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914" w:type="pct"/>
            <w:shd w:val="clear" w:color="auto" w:fill="660033"/>
            <w:vAlign w:val="center"/>
          </w:tcPr>
          <w:p w14:paraId="45239C86" w14:textId="7DCDA6FE" w:rsidR="007F7409" w:rsidRDefault="007F7409" w:rsidP="0090422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783" w:type="pct"/>
            <w:shd w:val="clear" w:color="auto" w:fill="660033"/>
            <w:vAlign w:val="center"/>
          </w:tcPr>
          <w:p w14:paraId="02389128" w14:textId="558C4C7E" w:rsidR="007F7409" w:rsidRDefault="007F7409" w:rsidP="0090422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881" w:type="pct"/>
            <w:shd w:val="clear" w:color="auto" w:fill="660033"/>
            <w:vAlign w:val="center"/>
          </w:tcPr>
          <w:p w14:paraId="4F256227" w14:textId="025F5F1C" w:rsidR="007F7409" w:rsidRDefault="007F7409" w:rsidP="0090422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Friday</w:t>
            </w:r>
          </w:p>
        </w:tc>
      </w:tr>
      <w:tr w:rsidR="00904225" w:rsidRPr="002A5DCD" w14:paraId="769F51DD" w14:textId="77777777" w:rsidTr="0059108C">
        <w:trPr>
          <w:trHeight w:val="20"/>
        </w:trPr>
        <w:tc>
          <w:tcPr>
            <w:tcW w:w="714" w:type="pct"/>
            <w:shd w:val="clear" w:color="auto" w:fill="FF99FF"/>
            <w:vAlign w:val="center"/>
          </w:tcPr>
          <w:p w14:paraId="7F618A2C" w14:textId="6F46088E" w:rsidR="00281AD7" w:rsidRPr="002A5DCD" w:rsidRDefault="00281AD7" w:rsidP="00A851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A5DCD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BFEBC35" w14:textId="77777777" w:rsidR="00321E3E" w:rsidRPr="0059108C" w:rsidRDefault="00321E3E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Homework</w:t>
            </w:r>
          </w:p>
          <w:p w14:paraId="568731C4" w14:textId="77777777" w:rsidR="00321E3E" w:rsidRPr="0059108C" w:rsidRDefault="00321E3E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*See Math HW section in the binder for nightly assignments</w:t>
            </w:r>
          </w:p>
          <w:p w14:paraId="0EC5A7CC" w14:textId="46D42982" w:rsidR="00140087" w:rsidRPr="0059108C" w:rsidRDefault="00860C06" w:rsidP="002A5DCD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*</w:t>
            </w:r>
            <w:r w:rsidR="00211807" w:rsidRPr="0059108C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  <w:r w:rsidR="00211807" w:rsidRPr="0059108C">
              <w:rPr>
                <w:rFonts w:ascii="Century Gothic" w:hAnsi="Century Gothic"/>
                <w:color w:val="000000"/>
                <w:sz w:val="16"/>
                <w:szCs w:val="16"/>
                <w:vertAlign w:val="superscript"/>
              </w:rPr>
              <w:t>rd</w:t>
            </w:r>
            <w:r w:rsidR="00211807" w:rsidRPr="0059108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and </w:t>
            </w: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  <w:r w:rsidRPr="0059108C">
              <w:rPr>
                <w:rFonts w:ascii="Century Gothic" w:hAnsi="Century Gothic"/>
                <w:color w:val="000000"/>
                <w:sz w:val="16"/>
                <w:szCs w:val="16"/>
                <w:vertAlign w:val="superscript"/>
              </w:rPr>
              <w:t>th</w:t>
            </w: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grade math test tomorrow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FC2F741" w14:textId="77777777" w:rsidR="00321E3E" w:rsidRPr="0059108C" w:rsidRDefault="00865FEC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Homework</w:t>
            </w:r>
          </w:p>
          <w:p w14:paraId="059450A8" w14:textId="77777777" w:rsidR="009B451D" w:rsidRPr="0059108C" w:rsidRDefault="009B451D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5E700EB" w14:textId="77777777" w:rsidR="00F3219E" w:rsidRPr="0059108C" w:rsidRDefault="00B840EE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Homework</w:t>
            </w:r>
          </w:p>
          <w:p w14:paraId="2A1B0094" w14:textId="77777777" w:rsidR="00DB6CC1" w:rsidRPr="0059108C" w:rsidRDefault="00DB6CC1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68F1F2FF" w14:textId="77777777" w:rsidR="001B0972" w:rsidRPr="0059108C" w:rsidRDefault="001B0972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Homework</w:t>
            </w:r>
          </w:p>
          <w:p w14:paraId="25041A8C" w14:textId="77777777" w:rsidR="00E11F1B" w:rsidRPr="0059108C" w:rsidRDefault="00E11F1B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297B34A4" w14:textId="77777777" w:rsidR="004B79EF" w:rsidRPr="0059108C" w:rsidRDefault="004B79EF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904225" w:rsidRPr="002A5DCD" w14:paraId="7E0056C2" w14:textId="77777777" w:rsidTr="0059108C">
        <w:trPr>
          <w:trHeight w:val="20"/>
        </w:trPr>
        <w:tc>
          <w:tcPr>
            <w:tcW w:w="714" w:type="pct"/>
            <w:shd w:val="clear" w:color="auto" w:fill="FF99FF"/>
            <w:vAlign w:val="center"/>
          </w:tcPr>
          <w:p w14:paraId="591486C4" w14:textId="77777777" w:rsidR="00860C06" w:rsidRPr="002A5DCD" w:rsidRDefault="00860C06" w:rsidP="0090422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A5DCD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382F43C" w14:textId="77777777" w:rsidR="00860C06" w:rsidRPr="0059108C" w:rsidRDefault="00860C06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Homework</w:t>
            </w:r>
          </w:p>
          <w:p w14:paraId="24CCE045" w14:textId="54492DC7" w:rsidR="0035270D" w:rsidRPr="0059108C" w:rsidRDefault="0035270D" w:rsidP="002A5DCD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*See Math HW section in the binder for nightly assignments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2C47A80" w14:textId="77777777" w:rsidR="00860C06" w:rsidRPr="0059108C" w:rsidRDefault="00860C06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Homework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69C6CA0" w14:textId="77777777" w:rsidR="00860C06" w:rsidRPr="0059108C" w:rsidRDefault="00860C06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Homework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9FFEDB8" w14:textId="77777777" w:rsidR="00860C06" w:rsidRPr="0059108C" w:rsidRDefault="00860C06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Homework</w:t>
            </w:r>
          </w:p>
          <w:p w14:paraId="4A4FA381" w14:textId="77777777" w:rsidR="00860C06" w:rsidRPr="0059108C" w:rsidRDefault="00860C06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Spelling test tomorrow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C4068C6" w14:textId="77777777" w:rsidR="00860C06" w:rsidRPr="0059108C" w:rsidRDefault="00860C06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904225" w:rsidRPr="002A5DCD" w14:paraId="3BE74792" w14:textId="77777777" w:rsidTr="0059108C">
        <w:trPr>
          <w:trHeight w:val="20"/>
        </w:trPr>
        <w:tc>
          <w:tcPr>
            <w:tcW w:w="714" w:type="pct"/>
            <w:shd w:val="clear" w:color="auto" w:fill="FF99FF"/>
            <w:vAlign w:val="center"/>
          </w:tcPr>
          <w:p w14:paraId="6E0D40CB" w14:textId="77777777" w:rsidR="006218C3" w:rsidRPr="002A5DCD" w:rsidRDefault="006218C3" w:rsidP="0090422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A5DCD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Technology</w:t>
            </w:r>
            <w:r w:rsidR="00860C06" w:rsidRPr="002A5DCD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and I.S.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D7B9061" w14:textId="77777777" w:rsidR="006218C3" w:rsidRPr="0059108C" w:rsidRDefault="006218C3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Homework</w:t>
            </w:r>
          </w:p>
          <w:p w14:paraId="585E8A9D" w14:textId="1FD066C7" w:rsidR="006218C3" w:rsidRPr="0059108C" w:rsidRDefault="006218C3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*See Tech section in the binder for instructions and assignments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DF89DC6" w14:textId="19039D37" w:rsidR="006218C3" w:rsidRPr="0059108C" w:rsidRDefault="0035270D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Review Space Biography Project with parent</w:t>
            </w:r>
          </w:p>
          <w:p w14:paraId="07826447" w14:textId="5F06C5C7" w:rsidR="0035270D" w:rsidRPr="0059108C" w:rsidRDefault="0035270D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Parent signature</w:t>
            </w:r>
            <w:r w:rsidR="00904225" w:rsidRPr="0059108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here </w:t>
            </w:r>
          </w:p>
          <w:p w14:paraId="2F276463" w14:textId="77777777" w:rsidR="00904225" w:rsidRPr="0059108C" w:rsidRDefault="00904225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14:paraId="20712D80" w14:textId="1542E8E8" w:rsidR="00904225" w:rsidRPr="0059108C" w:rsidRDefault="00904225" w:rsidP="002A5DCD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0EB42C5" w14:textId="77777777" w:rsidR="006218C3" w:rsidRPr="0059108C" w:rsidRDefault="006218C3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C6D4D0B" w14:textId="77777777" w:rsidR="006218C3" w:rsidRPr="0059108C" w:rsidRDefault="006218C3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Keyboarding practice – at least 2 times – is due tomorrow!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83171CB" w14:textId="77777777" w:rsidR="006218C3" w:rsidRPr="0059108C" w:rsidRDefault="006218C3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904225" w:rsidRPr="002A5DCD" w14:paraId="44CF442F" w14:textId="77777777" w:rsidTr="0059108C">
        <w:trPr>
          <w:trHeight w:val="20"/>
        </w:trPr>
        <w:tc>
          <w:tcPr>
            <w:tcW w:w="714" w:type="pct"/>
            <w:shd w:val="clear" w:color="auto" w:fill="FF99FF"/>
            <w:vAlign w:val="center"/>
          </w:tcPr>
          <w:p w14:paraId="358D7FB5" w14:textId="77777777" w:rsidR="00EC2F56" w:rsidRPr="002A5DCD" w:rsidRDefault="00EC2F56" w:rsidP="0090422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  <w:p w14:paraId="5FE854B8" w14:textId="106912B5" w:rsidR="00B257DA" w:rsidRPr="002A5DCD" w:rsidRDefault="00B257DA" w:rsidP="00EC2F5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A5DCD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Other</w:t>
            </w:r>
          </w:p>
          <w:p w14:paraId="6F06FAB8" w14:textId="00D19A13" w:rsidR="00B257DA" w:rsidRPr="002A5DCD" w:rsidRDefault="00B257DA" w:rsidP="0090422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</w:rPr>
            </w:pPr>
            <w:r w:rsidRPr="002A5DCD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BRING YOUR WATER BOTTLE</w:t>
            </w:r>
            <w:r w:rsidR="004F4997" w:rsidRPr="002A5DCD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– it is required</w:t>
            </w:r>
            <w:r w:rsidR="00E11F1B" w:rsidRPr="002A5DCD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!</w:t>
            </w:r>
          </w:p>
          <w:p w14:paraId="79CD69EA" w14:textId="77777777" w:rsidR="00552F81" w:rsidRPr="002A5DCD" w:rsidRDefault="00552F81" w:rsidP="0090422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86526A0" w14:textId="77777777" w:rsidR="00552F81" w:rsidRPr="002A5DCD" w:rsidRDefault="00552F81" w:rsidP="0090422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B87A244" w14:textId="5A2D6CBC" w:rsidR="003932A0" w:rsidRPr="0059108C" w:rsidRDefault="00EC2F56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u w:val="single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*Make sure your weekly planner is reviewed and signed tonight by both you and a parent!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D68D1E2" w14:textId="7C037635" w:rsidR="004B79EF" w:rsidRPr="0059108C" w:rsidRDefault="00EC2F56" w:rsidP="00904225">
            <w:pPr>
              <w:jc w:val="center"/>
              <w:rPr>
                <w:rFonts w:ascii="Century Gothic" w:hAnsi="Century Gothic" w:cs="Segoe UI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 w:cs="Segoe UI"/>
                <w:color w:val="000000"/>
                <w:sz w:val="16"/>
                <w:szCs w:val="16"/>
              </w:rPr>
              <w:t xml:space="preserve">Return signed permission slip for field trip on </w:t>
            </w:r>
            <w:proofErr w:type="spellStart"/>
            <w:r w:rsidRPr="0059108C">
              <w:rPr>
                <w:rFonts w:ascii="Century Gothic" w:hAnsi="Century Gothic" w:cs="Segoe UI"/>
                <w:color w:val="000000"/>
                <w:sz w:val="16"/>
                <w:szCs w:val="16"/>
              </w:rPr>
              <w:t>thursday</w:t>
            </w:r>
            <w:proofErr w:type="spellEnd"/>
            <w:r w:rsidRPr="0059108C">
              <w:rPr>
                <w:rFonts w:ascii="Century Gothic" w:hAnsi="Century Gothic" w:cs="Segoe UI"/>
                <w:color w:val="000000"/>
                <w:sz w:val="16"/>
                <w:szCs w:val="16"/>
              </w:rPr>
              <w:t>!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948BA5F" w14:textId="77777777" w:rsidR="00D41F8C" w:rsidRPr="0059108C" w:rsidRDefault="00B840EE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STUDY HALL</w:t>
            </w:r>
          </w:p>
          <w:p w14:paraId="491D47D3" w14:textId="2BDAD84D" w:rsidR="002E2930" w:rsidRPr="0059108C" w:rsidRDefault="00B840EE" w:rsidP="00EC2F56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3:15-4:00 pm</w:t>
            </w:r>
          </w:p>
          <w:p w14:paraId="0359564D" w14:textId="77777777" w:rsidR="002E2930" w:rsidRPr="0059108C" w:rsidRDefault="00016A87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t>*Bring h</w:t>
            </w:r>
            <w:r w:rsidR="0035270D" w:rsidRPr="0059108C">
              <w:rPr>
                <w:rFonts w:ascii="Century Gothic" w:hAnsi="Century Gothic"/>
                <w:color w:val="000000"/>
                <w:sz w:val="16"/>
                <w:szCs w:val="16"/>
              </w:rPr>
              <w:t>ome lunch and beverage tomorrow for field trip!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55089FD" w14:textId="77777777" w:rsidR="00D41F8C" w:rsidRPr="0059108C" w:rsidRDefault="00D41F8C" w:rsidP="00904225">
            <w:pPr>
              <w:tabs>
                <w:tab w:val="left" w:pos="1580"/>
              </w:tabs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4DCA635C" w14:textId="77777777" w:rsidR="00275297" w:rsidRPr="0059108C" w:rsidRDefault="00663C61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9108C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</w:p>
          <w:p w14:paraId="68529FF4" w14:textId="77777777" w:rsidR="00275297" w:rsidRPr="0059108C" w:rsidRDefault="00275297" w:rsidP="0090422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</w:tbl>
    <w:p w14:paraId="43919EA6" w14:textId="77777777" w:rsidR="00EC2F56" w:rsidRPr="002A5DCD" w:rsidRDefault="00EC2F56" w:rsidP="007F7409">
      <w:pPr>
        <w:ind w:right="-540"/>
        <w:rPr>
          <w:rFonts w:ascii="Century Gothic" w:hAnsi="Century Gothic"/>
          <w:bCs/>
          <w:color w:val="000000"/>
        </w:rPr>
      </w:pPr>
    </w:p>
    <w:p w14:paraId="5E77922B" w14:textId="4A48D6B1" w:rsidR="00C67C15" w:rsidRPr="002A5DCD" w:rsidRDefault="00D92F0C" w:rsidP="007F7409">
      <w:pPr>
        <w:ind w:right="-540"/>
        <w:rPr>
          <w:rFonts w:ascii="Century Gothic" w:hAnsi="Century Gothic"/>
          <w:bCs/>
          <w:color w:val="000000"/>
        </w:rPr>
      </w:pPr>
      <w:r w:rsidRPr="002A5DCD">
        <w:rPr>
          <w:rFonts w:ascii="Century Gothic" w:hAnsi="Century Gothic"/>
          <w:bCs/>
          <w:color w:val="000000"/>
        </w:rPr>
        <w:t>*</w:t>
      </w:r>
      <w:r w:rsidR="0061118B" w:rsidRPr="002A5DCD">
        <w:rPr>
          <w:rFonts w:ascii="Century Gothic" w:hAnsi="Century Gothic"/>
          <w:bCs/>
          <w:color w:val="000000"/>
        </w:rPr>
        <w:t>I reviewed this</w:t>
      </w:r>
      <w:r w:rsidR="00AD4EE6" w:rsidRPr="002A5DCD">
        <w:rPr>
          <w:rFonts w:ascii="Century Gothic" w:hAnsi="Century Gothic"/>
          <w:bCs/>
          <w:color w:val="000000"/>
        </w:rPr>
        <w:t xml:space="preserve"> week’s</w:t>
      </w:r>
      <w:r w:rsidR="0061118B" w:rsidRPr="002A5DCD">
        <w:rPr>
          <w:rFonts w:ascii="Century Gothic" w:hAnsi="Century Gothic"/>
          <w:bCs/>
          <w:color w:val="000000"/>
        </w:rPr>
        <w:t xml:space="preserve"> planner with my par</w:t>
      </w:r>
      <w:r w:rsidR="00C60A13" w:rsidRPr="002A5DCD">
        <w:rPr>
          <w:rFonts w:ascii="Century Gothic" w:hAnsi="Century Gothic"/>
          <w:bCs/>
          <w:color w:val="000000"/>
        </w:rPr>
        <w:t>ents</w:t>
      </w:r>
      <w:r w:rsidR="00382FAD" w:rsidRPr="002A5DCD">
        <w:rPr>
          <w:rFonts w:ascii="Century Gothic" w:hAnsi="Century Gothic"/>
          <w:bCs/>
          <w:color w:val="000000"/>
        </w:rPr>
        <w:t>.</w:t>
      </w:r>
    </w:p>
    <w:p w14:paraId="31752471" w14:textId="3D8C0F30" w:rsidR="00B840EE" w:rsidRPr="002A5DCD" w:rsidRDefault="008C713D" w:rsidP="002A5DCD">
      <w:pPr>
        <w:spacing w:line="276" w:lineRule="auto"/>
        <w:ind w:right="-540"/>
        <w:jc w:val="both"/>
        <w:rPr>
          <w:rFonts w:ascii="Century Gothic" w:hAnsi="Century Gothic"/>
          <w:bCs/>
          <w:color w:val="000000"/>
        </w:rPr>
      </w:pPr>
      <w:r w:rsidRPr="002A5DCD">
        <w:rPr>
          <w:rFonts w:ascii="Century Gothic" w:hAnsi="Century Gothic"/>
          <w:bCs/>
          <w:color w:val="000000"/>
        </w:rPr>
        <w:t>Student signa</w:t>
      </w:r>
      <w:r w:rsidR="000B250A" w:rsidRPr="002A5DCD">
        <w:rPr>
          <w:rFonts w:ascii="Century Gothic" w:hAnsi="Century Gothic"/>
          <w:bCs/>
          <w:color w:val="000000"/>
        </w:rPr>
        <w:t>ture ______________________</w:t>
      </w:r>
      <w:r w:rsidR="002A5DCD" w:rsidRPr="002A5DCD">
        <w:rPr>
          <w:rFonts w:ascii="Century Gothic" w:hAnsi="Century Gothic"/>
          <w:bCs/>
          <w:color w:val="000000"/>
        </w:rPr>
        <w:t>______</w:t>
      </w:r>
      <w:r w:rsidR="003D3990" w:rsidRPr="002A5DCD">
        <w:rPr>
          <w:rFonts w:ascii="Century Gothic" w:hAnsi="Century Gothic"/>
          <w:bCs/>
          <w:color w:val="000000"/>
        </w:rPr>
        <w:tab/>
      </w:r>
      <w:r w:rsidR="000B250A" w:rsidRPr="002A5DCD">
        <w:rPr>
          <w:rFonts w:ascii="Century Gothic" w:hAnsi="Century Gothic"/>
          <w:bCs/>
          <w:color w:val="000000"/>
        </w:rPr>
        <w:t xml:space="preserve">        </w:t>
      </w:r>
      <w:r w:rsidR="003D3990" w:rsidRPr="002A5DCD">
        <w:rPr>
          <w:rFonts w:ascii="Century Gothic" w:hAnsi="Century Gothic"/>
          <w:bCs/>
          <w:color w:val="000000"/>
        </w:rPr>
        <w:t>P</w:t>
      </w:r>
      <w:r w:rsidRPr="002A5DCD">
        <w:rPr>
          <w:rFonts w:ascii="Century Gothic" w:hAnsi="Century Gothic"/>
          <w:bCs/>
          <w:color w:val="000000"/>
        </w:rPr>
        <w:t>arent signature _____________________</w:t>
      </w:r>
      <w:r w:rsidR="002A5DCD" w:rsidRPr="002A5DCD">
        <w:rPr>
          <w:rFonts w:ascii="Century Gothic" w:hAnsi="Century Gothic"/>
          <w:bCs/>
          <w:color w:val="000000"/>
        </w:rPr>
        <w:t>_______</w:t>
      </w:r>
    </w:p>
    <w:sectPr w:rsidR="00B840EE" w:rsidRPr="002A5DCD" w:rsidSect="00904225">
      <w:footerReference w:type="default" r:id="rId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4255" w14:textId="77777777" w:rsidR="00D258A4" w:rsidRDefault="00D258A4" w:rsidP="002A5DCD">
      <w:r>
        <w:separator/>
      </w:r>
    </w:p>
  </w:endnote>
  <w:endnote w:type="continuationSeparator" w:id="0">
    <w:p w14:paraId="368DBAD6" w14:textId="77777777" w:rsidR="00D258A4" w:rsidRDefault="00D258A4" w:rsidP="002A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E0D6" w14:textId="340CDD17" w:rsidR="002A5DCD" w:rsidRDefault="002A5DCD">
    <w:pPr>
      <w:pStyle w:val="Footer"/>
      <w:jc w:val="right"/>
    </w:pPr>
    <w:r w:rsidRPr="002A5DCD">
      <w:rPr>
        <w:rFonts w:ascii="Century Gothic" w:hAnsi="Century Gothic"/>
        <w:sz w:val="16"/>
        <w:szCs w:val="16"/>
      </w:rPr>
      <w:t xml:space="preserve">Page </w:t>
    </w:r>
    <w:r w:rsidRPr="002A5DCD">
      <w:rPr>
        <w:rFonts w:ascii="Century Gothic" w:hAnsi="Century Gothic"/>
        <w:sz w:val="16"/>
        <w:szCs w:val="16"/>
      </w:rPr>
      <w:fldChar w:fldCharType="begin"/>
    </w:r>
    <w:r w:rsidRPr="002A5DCD">
      <w:rPr>
        <w:rFonts w:ascii="Century Gothic" w:hAnsi="Century Gothic"/>
        <w:sz w:val="16"/>
        <w:szCs w:val="16"/>
      </w:rPr>
      <w:instrText xml:space="preserve"> PAGE </w:instrText>
    </w:r>
    <w:r w:rsidRPr="002A5DCD">
      <w:rPr>
        <w:rFonts w:ascii="Century Gothic" w:hAnsi="Century Gothic"/>
        <w:sz w:val="16"/>
        <w:szCs w:val="16"/>
      </w:rPr>
      <w:fldChar w:fldCharType="separate"/>
    </w:r>
    <w:r w:rsidRPr="002A5DCD">
      <w:rPr>
        <w:rFonts w:ascii="Century Gothic" w:hAnsi="Century Gothic"/>
        <w:noProof/>
        <w:sz w:val="16"/>
        <w:szCs w:val="16"/>
      </w:rPr>
      <w:t>2</w:t>
    </w:r>
    <w:r w:rsidRPr="002A5DCD">
      <w:rPr>
        <w:rFonts w:ascii="Century Gothic" w:hAnsi="Century Gothic"/>
        <w:sz w:val="16"/>
        <w:szCs w:val="16"/>
      </w:rPr>
      <w:fldChar w:fldCharType="end"/>
    </w:r>
    <w:r w:rsidRPr="002A5DCD">
      <w:rPr>
        <w:rFonts w:ascii="Century Gothic" w:hAnsi="Century Gothic"/>
        <w:sz w:val="16"/>
        <w:szCs w:val="16"/>
      </w:rPr>
      <w:t xml:space="preserve"> of </w:t>
    </w:r>
    <w:r w:rsidRPr="002A5DCD">
      <w:rPr>
        <w:rFonts w:ascii="Century Gothic" w:hAnsi="Century Gothic"/>
        <w:sz w:val="16"/>
        <w:szCs w:val="16"/>
      </w:rPr>
      <w:fldChar w:fldCharType="begin"/>
    </w:r>
    <w:r w:rsidRPr="002A5DCD">
      <w:rPr>
        <w:rFonts w:ascii="Century Gothic" w:hAnsi="Century Gothic"/>
        <w:sz w:val="16"/>
        <w:szCs w:val="16"/>
      </w:rPr>
      <w:instrText xml:space="preserve"> NUMPAGES  </w:instrText>
    </w:r>
    <w:r w:rsidRPr="002A5DCD">
      <w:rPr>
        <w:rFonts w:ascii="Century Gothic" w:hAnsi="Century Gothic"/>
        <w:sz w:val="16"/>
        <w:szCs w:val="16"/>
      </w:rPr>
      <w:fldChar w:fldCharType="separate"/>
    </w:r>
    <w:r w:rsidRPr="002A5DCD">
      <w:rPr>
        <w:rFonts w:ascii="Century Gothic" w:hAnsi="Century Gothic"/>
        <w:noProof/>
        <w:sz w:val="16"/>
        <w:szCs w:val="16"/>
      </w:rPr>
      <w:t>2</w:t>
    </w:r>
    <w:r w:rsidRPr="002A5DCD">
      <w:rPr>
        <w:rFonts w:ascii="Century Gothic" w:hAnsi="Century Gothic"/>
        <w:sz w:val="16"/>
        <w:szCs w:val="16"/>
      </w:rPr>
      <w:fldChar w:fldCharType="end"/>
    </w:r>
  </w:p>
  <w:p w14:paraId="6AB66C3A" w14:textId="77777777" w:rsidR="002A5DCD" w:rsidRDefault="002A5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7A91" w14:textId="77777777" w:rsidR="00D258A4" w:rsidRDefault="00D258A4" w:rsidP="002A5DCD">
      <w:r>
        <w:separator/>
      </w:r>
    </w:p>
  </w:footnote>
  <w:footnote w:type="continuationSeparator" w:id="0">
    <w:p w14:paraId="308FBAE1" w14:textId="77777777" w:rsidR="00D258A4" w:rsidRDefault="00D258A4" w:rsidP="002A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409"/>
    <w:rsid w:val="00002058"/>
    <w:rsid w:val="0000474F"/>
    <w:rsid w:val="00016504"/>
    <w:rsid w:val="00016A87"/>
    <w:rsid w:val="00016AD6"/>
    <w:rsid w:val="00024AF6"/>
    <w:rsid w:val="00025778"/>
    <w:rsid w:val="00027DB7"/>
    <w:rsid w:val="0003738E"/>
    <w:rsid w:val="00041037"/>
    <w:rsid w:val="00047DDF"/>
    <w:rsid w:val="0005056F"/>
    <w:rsid w:val="00052A8B"/>
    <w:rsid w:val="00057790"/>
    <w:rsid w:val="0007103E"/>
    <w:rsid w:val="00072591"/>
    <w:rsid w:val="00075230"/>
    <w:rsid w:val="00084651"/>
    <w:rsid w:val="00090287"/>
    <w:rsid w:val="0009184A"/>
    <w:rsid w:val="00091E96"/>
    <w:rsid w:val="000958EF"/>
    <w:rsid w:val="00097EE7"/>
    <w:rsid w:val="000A26DE"/>
    <w:rsid w:val="000A4EBD"/>
    <w:rsid w:val="000A6FE4"/>
    <w:rsid w:val="000B0BA3"/>
    <w:rsid w:val="000B209F"/>
    <w:rsid w:val="000B250A"/>
    <w:rsid w:val="000C008E"/>
    <w:rsid w:val="000C250C"/>
    <w:rsid w:val="000C2E41"/>
    <w:rsid w:val="000C7543"/>
    <w:rsid w:val="000D0203"/>
    <w:rsid w:val="000E42CE"/>
    <w:rsid w:val="000E5C1F"/>
    <w:rsid w:val="000F563D"/>
    <w:rsid w:val="0010045A"/>
    <w:rsid w:val="001018E7"/>
    <w:rsid w:val="00101B6A"/>
    <w:rsid w:val="00104CB0"/>
    <w:rsid w:val="0011745F"/>
    <w:rsid w:val="00120CCD"/>
    <w:rsid w:val="00130291"/>
    <w:rsid w:val="001324C0"/>
    <w:rsid w:val="001327BA"/>
    <w:rsid w:val="00134E00"/>
    <w:rsid w:val="00140087"/>
    <w:rsid w:val="00140D17"/>
    <w:rsid w:val="00143545"/>
    <w:rsid w:val="00146602"/>
    <w:rsid w:val="00150801"/>
    <w:rsid w:val="001602BB"/>
    <w:rsid w:val="00165D11"/>
    <w:rsid w:val="001674DB"/>
    <w:rsid w:val="001728FB"/>
    <w:rsid w:val="00176B3C"/>
    <w:rsid w:val="001778B9"/>
    <w:rsid w:val="00182039"/>
    <w:rsid w:val="001822DF"/>
    <w:rsid w:val="001B0972"/>
    <w:rsid w:val="001C26B2"/>
    <w:rsid w:val="001C303C"/>
    <w:rsid w:val="001D5B79"/>
    <w:rsid w:val="001D7791"/>
    <w:rsid w:val="001D79FD"/>
    <w:rsid w:val="001D7BBE"/>
    <w:rsid w:val="001E3FE1"/>
    <w:rsid w:val="001E4A67"/>
    <w:rsid w:val="001E531B"/>
    <w:rsid w:val="001F0746"/>
    <w:rsid w:val="001F4273"/>
    <w:rsid w:val="00201B7B"/>
    <w:rsid w:val="00201F34"/>
    <w:rsid w:val="002068AF"/>
    <w:rsid w:val="00211807"/>
    <w:rsid w:val="00215C87"/>
    <w:rsid w:val="002204EB"/>
    <w:rsid w:val="002231F5"/>
    <w:rsid w:val="00230058"/>
    <w:rsid w:val="00230703"/>
    <w:rsid w:val="0023472A"/>
    <w:rsid w:val="00234955"/>
    <w:rsid w:val="0023574F"/>
    <w:rsid w:val="00245513"/>
    <w:rsid w:val="00256F62"/>
    <w:rsid w:val="0026120E"/>
    <w:rsid w:val="00262DA4"/>
    <w:rsid w:val="00263B3D"/>
    <w:rsid w:val="00273E89"/>
    <w:rsid w:val="00275297"/>
    <w:rsid w:val="00275ABA"/>
    <w:rsid w:val="002806B6"/>
    <w:rsid w:val="00281AD7"/>
    <w:rsid w:val="002838C8"/>
    <w:rsid w:val="00285A7F"/>
    <w:rsid w:val="002879CF"/>
    <w:rsid w:val="0029319F"/>
    <w:rsid w:val="002960CB"/>
    <w:rsid w:val="002A0CB6"/>
    <w:rsid w:val="002A1013"/>
    <w:rsid w:val="002A2062"/>
    <w:rsid w:val="002A59C5"/>
    <w:rsid w:val="002A5DCD"/>
    <w:rsid w:val="002B34D9"/>
    <w:rsid w:val="002B4D01"/>
    <w:rsid w:val="002C0216"/>
    <w:rsid w:val="002C05D9"/>
    <w:rsid w:val="002D1A82"/>
    <w:rsid w:val="002D7255"/>
    <w:rsid w:val="002E2930"/>
    <w:rsid w:val="002E3D72"/>
    <w:rsid w:val="002F5C10"/>
    <w:rsid w:val="00300D62"/>
    <w:rsid w:val="0030168B"/>
    <w:rsid w:val="00303317"/>
    <w:rsid w:val="00304148"/>
    <w:rsid w:val="0030433E"/>
    <w:rsid w:val="00310E7A"/>
    <w:rsid w:val="00314C76"/>
    <w:rsid w:val="00316577"/>
    <w:rsid w:val="00321E3E"/>
    <w:rsid w:val="00326D03"/>
    <w:rsid w:val="00331F3B"/>
    <w:rsid w:val="0033339C"/>
    <w:rsid w:val="00334485"/>
    <w:rsid w:val="00335627"/>
    <w:rsid w:val="003363AD"/>
    <w:rsid w:val="003404D1"/>
    <w:rsid w:val="00340503"/>
    <w:rsid w:val="00343BCB"/>
    <w:rsid w:val="0034490B"/>
    <w:rsid w:val="003455E1"/>
    <w:rsid w:val="00345948"/>
    <w:rsid w:val="003462F4"/>
    <w:rsid w:val="0035270D"/>
    <w:rsid w:val="0036315D"/>
    <w:rsid w:val="0036539A"/>
    <w:rsid w:val="0036622E"/>
    <w:rsid w:val="00367D6F"/>
    <w:rsid w:val="003748F4"/>
    <w:rsid w:val="00374C71"/>
    <w:rsid w:val="00375781"/>
    <w:rsid w:val="00382FAD"/>
    <w:rsid w:val="003865E8"/>
    <w:rsid w:val="00386FA4"/>
    <w:rsid w:val="00392F8D"/>
    <w:rsid w:val="003932A0"/>
    <w:rsid w:val="003A1C6A"/>
    <w:rsid w:val="003A2868"/>
    <w:rsid w:val="003A77BA"/>
    <w:rsid w:val="003B1CF4"/>
    <w:rsid w:val="003B2BC3"/>
    <w:rsid w:val="003B53CE"/>
    <w:rsid w:val="003B5838"/>
    <w:rsid w:val="003B62CD"/>
    <w:rsid w:val="003C1DD9"/>
    <w:rsid w:val="003D3860"/>
    <w:rsid w:val="003D3990"/>
    <w:rsid w:val="003D5BBD"/>
    <w:rsid w:val="003E5926"/>
    <w:rsid w:val="003E6721"/>
    <w:rsid w:val="003F1012"/>
    <w:rsid w:val="003F21E7"/>
    <w:rsid w:val="003F3145"/>
    <w:rsid w:val="003F6AA6"/>
    <w:rsid w:val="003F7F49"/>
    <w:rsid w:val="00403D0F"/>
    <w:rsid w:val="004058F7"/>
    <w:rsid w:val="0041172C"/>
    <w:rsid w:val="00427C27"/>
    <w:rsid w:val="00427CE8"/>
    <w:rsid w:val="00430D5E"/>
    <w:rsid w:val="004331AC"/>
    <w:rsid w:val="004340F7"/>
    <w:rsid w:val="00436330"/>
    <w:rsid w:val="0044351D"/>
    <w:rsid w:val="00443E83"/>
    <w:rsid w:val="00445896"/>
    <w:rsid w:val="004469EF"/>
    <w:rsid w:val="00450673"/>
    <w:rsid w:val="00452A52"/>
    <w:rsid w:val="00456375"/>
    <w:rsid w:val="0045692F"/>
    <w:rsid w:val="00461125"/>
    <w:rsid w:val="00463F4C"/>
    <w:rsid w:val="00464407"/>
    <w:rsid w:val="00465CBB"/>
    <w:rsid w:val="00480CAF"/>
    <w:rsid w:val="00483050"/>
    <w:rsid w:val="00485E24"/>
    <w:rsid w:val="00492146"/>
    <w:rsid w:val="004940E5"/>
    <w:rsid w:val="00496089"/>
    <w:rsid w:val="004970C2"/>
    <w:rsid w:val="004A0DF7"/>
    <w:rsid w:val="004A3913"/>
    <w:rsid w:val="004B2BD4"/>
    <w:rsid w:val="004B79EF"/>
    <w:rsid w:val="004C1FCE"/>
    <w:rsid w:val="004C56AC"/>
    <w:rsid w:val="004D380D"/>
    <w:rsid w:val="004D5E9A"/>
    <w:rsid w:val="004D6610"/>
    <w:rsid w:val="004E11A0"/>
    <w:rsid w:val="004E68F3"/>
    <w:rsid w:val="004F4997"/>
    <w:rsid w:val="004F69D1"/>
    <w:rsid w:val="00502FB5"/>
    <w:rsid w:val="00510D75"/>
    <w:rsid w:val="00521585"/>
    <w:rsid w:val="00521CDB"/>
    <w:rsid w:val="005238EF"/>
    <w:rsid w:val="005268D2"/>
    <w:rsid w:val="0053210D"/>
    <w:rsid w:val="005359F9"/>
    <w:rsid w:val="005402ED"/>
    <w:rsid w:val="00547043"/>
    <w:rsid w:val="00552F81"/>
    <w:rsid w:val="005561F9"/>
    <w:rsid w:val="005562E3"/>
    <w:rsid w:val="00563016"/>
    <w:rsid w:val="005675A3"/>
    <w:rsid w:val="0056778C"/>
    <w:rsid w:val="00567F26"/>
    <w:rsid w:val="0057022C"/>
    <w:rsid w:val="00575044"/>
    <w:rsid w:val="0057610A"/>
    <w:rsid w:val="00587779"/>
    <w:rsid w:val="00587CD9"/>
    <w:rsid w:val="0059108C"/>
    <w:rsid w:val="00591788"/>
    <w:rsid w:val="005A6F8E"/>
    <w:rsid w:val="005B40E8"/>
    <w:rsid w:val="005B4885"/>
    <w:rsid w:val="005B57DA"/>
    <w:rsid w:val="005B73BC"/>
    <w:rsid w:val="005B7AC5"/>
    <w:rsid w:val="005C7136"/>
    <w:rsid w:val="005C721E"/>
    <w:rsid w:val="005D4A27"/>
    <w:rsid w:val="005D4DE8"/>
    <w:rsid w:val="005E30AD"/>
    <w:rsid w:val="005F5540"/>
    <w:rsid w:val="00603B65"/>
    <w:rsid w:val="0061118B"/>
    <w:rsid w:val="00613C96"/>
    <w:rsid w:val="0062041A"/>
    <w:rsid w:val="00621836"/>
    <w:rsid w:val="006218C3"/>
    <w:rsid w:val="00626149"/>
    <w:rsid w:val="00633134"/>
    <w:rsid w:val="0063363B"/>
    <w:rsid w:val="00636264"/>
    <w:rsid w:val="0064190F"/>
    <w:rsid w:val="006439C1"/>
    <w:rsid w:val="00646227"/>
    <w:rsid w:val="00647DE2"/>
    <w:rsid w:val="00653ED2"/>
    <w:rsid w:val="00654402"/>
    <w:rsid w:val="00657914"/>
    <w:rsid w:val="00663AB1"/>
    <w:rsid w:val="00663C61"/>
    <w:rsid w:val="00663D82"/>
    <w:rsid w:val="00664AB4"/>
    <w:rsid w:val="00671625"/>
    <w:rsid w:val="00671866"/>
    <w:rsid w:val="00680D91"/>
    <w:rsid w:val="00684287"/>
    <w:rsid w:val="00684A0B"/>
    <w:rsid w:val="00692C9D"/>
    <w:rsid w:val="006935FF"/>
    <w:rsid w:val="006A486C"/>
    <w:rsid w:val="006B1802"/>
    <w:rsid w:val="006B48F8"/>
    <w:rsid w:val="006C0208"/>
    <w:rsid w:val="006C080D"/>
    <w:rsid w:val="006D5FA4"/>
    <w:rsid w:val="006D657D"/>
    <w:rsid w:val="006D7A8E"/>
    <w:rsid w:val="006E0AD5"/>
    <w:rsid w:val="006E22BD"/>
    <w:rsid w:val="006F12A5"/>
    <w:rsid w:val="006F2106"/>
    <w:rsid w:val="006F5594"/>
    <w:rsid w:val="00702D38"/>
    <w:rsid w:val="00705DE4"/>
    <w:rsid w:val="0070633A"/>
    <w:rsid w:val="00707434"/>
    <w:rsid w:val="00713893"/>
    <w:rsid w:val="00714AA5"/>
    <w:rsid w:val="00721913"/>
    <w:rsid w:val="00722198"/>
    <w:rsid w:val="00735573"/>
    <w:rsid w:val="0074031C"/>
    <w:rsid w:val="00741514"/>
    <w:rsid w:val="00746213"/>
    <w:rsid w:val="007474B1"/>
    <w:rsid w:val="00750A58"/>
    <w:rsid w:val="00751C83"/>
    <w:rsid w:val="00752A4B"/>
    <w:rsid w:val="007614BA"/>
    <w:rsid w:val="00765F4C"/>
    <w:rsid w:val="0077044C"/>
    <w:rsid w:val="0077673B"/>
    <w:rsid w:val="00783290"/>
    <w:rsid w:val="00784FEC"/>
    <w:rsid w:val="00786296"/>
    <w:rsid w:val="007862E3"/>
    <w:rsid w:val="0079070F"/>
    <w:rsid w:val="00793374"/>
    <w:rsid w:val="00793A9C"/>
    <w:rsid w:val="00796BB1"/>
    <w:rsid w:val="007A4782"/>
    <w:rsid w:val="007C32B4"/>
    <w:rsid w:val="007D5959"/>
    <w:rsid w:val="007D6B89"/>
    <w:rsid w:val="007F36F4"/>
    <w:rsid w:val="007F57FE"/>
    <w:rsid w:val="007F7409"/>
    <w:rsid w:val="008127B7"/>
    <w:rsid w:val="00816F20"/>
    <w:rsid w:val="008225FD"/>
    <w:rsid w:val="008235A1"/>
    <w:rsid w:val="0083165D"/>
    <w:rsid w:val="0084041C"/>
    <w:rsid w:val="00841E76"/>
    <w:rsid w:val="00843BD9"/>
    <w:rsid w:val="00843E51"/>
    <w:rsid w:val="00847524"/>
    <w:rsid w:val="0085040B"/>
    <w:rsid w:val="0085185D"/>
    <w:rsid w:val="00854344"/>
    <w:rsid w:val="0085451F"/>
    <w:rsid w:val="00860C06"/>
    <w:rsid w:val="00865FEC"/>
    <w:rsid w:val="00866D64"/>
    <w:rsid w:val="00871EAC"/>
    <w:rsid w:val="00872D2B"/>
    <w:rsid w:val="008767F0"/>
    <w:rsid w:val="00877628"/>
    <w:rsid w:val="00880101"/>
    <w:rsid w:val="00883215"/>
    <w:rsid w:val="008903DF"/>
    <w:rsid w:val="0089327E"/>
    <w:rsid w:val="008970CE"/>
    <w:rsid w:val="00897806"/>
    <w:rsid w:val="008A2201"/>
    <w:rsid w:val="008A2A5A"/>
    <w:rsid w:val="008A67EC"/>
    <w:rsid w:val="008B0C4D"/>
    <w:rsid w:val="008B3230"/>
    <w:rsid w:val="008B4C4E"/>
    <w:rsid w:val="008C00B7"/>
    <w:rsid w:val="008C3187"/>
    <w:rsid w:val="008C5FD1"/>
    <w:rsid w:val="008C713D"/>
    <w:rsid w:val="008D1B4B"/>
    <w:rsid w:val="008D243B"/>
    <w:rsid w:val="008D4EA7"/>
    <w:rsid w:val="008D5976"/>
    <w:rsid w:val="008F19ED"/>
    <w:rsid w:val="008F4AF2"/>
    <w:rsid w:val="008F62A8"/>
    <w:rsid w:val="00902D01"/>
    <w:rsid w:val="0090337D"/>
    <w:rsid w:val="00904225"/>
    <w:rsid w:val="009112E8"/>
    <w:rsid w:val="009147A4"/>
    <w:rsid w:val="00915454"/>
    <w:rsid w:val="0092253D"/>
    <w:rsid w:val="009277A5"/>
    <w:rsid w:val="00933156"/>
    <w:rsid w:val="00933AD7"/>
    <w:rsid w:val="00935D48"/>
    <w:rsid w:val="0094053F"/>
    <w:rsid w:val="0094413F"/>
    <w:rsid w:val="00944C6E"/>
    <w:rsid w:val="00944E4C"/>
    <w:rsid w:val="00960F36"/>
    <w:rsid w:val="009662EA"/>
    <w:rsid w:val="009671DE"/>
    <w:rsid w:val="00972C10"/>
    <w:rsid w:val="009747F9"/>
    <w:rsid w:val="00980550"/>
    <w:rsid w:val="00981B5F"/>
    <w:rsid w:val="00993988"/>
    <w:rsid w:val="00994275"/>
    <w:rsid w:val="00995772"/>
    <w:rsid w:val="00997297"/>
    <w:rsid w:val="009B451D"/>
    <w:rsid w:val="009B517B"/>
    <w:rsid w:val="009C34F0"/>
    <w:rsid w:val="009C54A2"/>
    <w:rsid w:val="009C697C"/>
    <w:rsid w:val="009D79F4"/>
    <w:rsid w:val="00A05E94"/>
    <w:rsid w:val="00A13DED"/>
    <w:rsid w:val="00A156AC"/>
    <w:rsid w:val="00A21D46"/>
    <w:rsid w:val="00A24282"/>
    <w:rsid w:val="00A275AC"/>
    <w:rsid w:val="00A322E2"/>
    <w:rsid w:val="00A4012B"/>
    <w:rsid w:val="00A41EEB"/>
    <w:rsid w:val="00A444CE"/>
    <w:rsid w:val="00A514F5"/>
    <w:rsid w:val="00A64942"/>
    <w:rsid w:val="00A6688A"/>
    <w:rsid w:val="00A709FD"/>
    <w:rsid w:val="00A82A3C"/>
    <w:rsid w:val="00A851EA"/>
    <w:rsid w:val="00A87E1A"/>
    <w:rsid w:val="00A901E6"/>
    <w:rsid w:val="00A92975"/>
    <w:rsid w:val="00AA0F69"/>
    <w:rsid w:val="00AA23B1"/>
    <w:rsid w:val="00AA3BED"/>
    <w:rsid w:val="00AA65FD"/>
    <w:rsid w:val="00AB145B"/>
    <w:rsid w:val="00AB7ADF"/>
    <w:rsid w:val="00AC4A03"/>
    <w:rsid w:val="00AD063C"/>
    <w:rsid w:val="00AD4EE6"/>
    <w:rsid w:val="00AE0B78"/>
    <w:rsid w:val="00AE67E7"/>
    <w:rsid w:val="00AE780D"/>
    <w:rsid w:val="00AF6DA7"/>
    <w:rsid w:val="00B158FA"/>
    <w:rsid w:val="00B16296"/>
    <w:rsid w:val="00B1629E"/>
    <w:rsid w:val="00B16A35"/>
    <w:rsid w:val="00B2104D"/>
    <w:rsid w:val="00B21395"/>
    <w:rsid w:val="00B2198A"/>
    <w:rsid w:val="00B246FE"/>
    <w:rsid w:val="00B257DA"/>
    <w:rsid w:val="00B25C9F"/>
    <w:rsid w:val="00B26090"/>
    <w:rsid w:val="00B26476"/>
    <w:rsid w:val="00B32BAB"/>
    <w:rsid w:val="00B37661"/>
    <w:rsid w:val="00B413E9"/>
    <w:rsid w:val="00B420EB"/>
    <w:rsid w:val="00B46A52"/>
    <w:rsid w:val="00B502F6"/>
    <w:rsid w:val="00B50414"/>
    <w:rsid w:val="00B5636E"/>
    <w:rsid w:val="00B670C7"/>
    <w:rsid w:val="00B71DF4"/>
    <w:rsid w:val="00B72D7E"/>
    <w:rsid w:val="00B73A1F"/>
    <w:rsid w:val="00B76747"/>
    <w:rsid w:val="00B80A0A"/>
    <w:rsid w:val="00B83474"/>
    <w:rsid w:val="00B840EE"/>
    <w:rsid w:val="00B951A6"/>
    <w:rsid w:val="00B96BDE"/>
    <w:rsid w:val="00BA222A"/>
    <w:rsid w:val="00BA6531"/>
    <w:rsid w:val="00BB5DC0"/>
    <w:rsid w:val="00BB73F5"/>
    <w:rsid w:val="00BC284B"/>
    <w:rsid w:val="00BC66A8"/>
    <w:rsid w:val="00BC7F5E"/>
    <w:rsid w:val="00BD1C35"/>
    <w:rsid w:val="00BD3093"/>
    <w:rsid w:val="00BD68E5"/>
    <w:rsid w:val="00BE0B73"/>
    <w:rsid w:val="00BE525B"/>
    <w:rsid w:val="00BE6A68"/>
    <w:rsid w:val="00BF4D6D"/>
    <w:rsid w:val="00BF5233"/>
    <w:rsid w:val="00BF7846"/>
    <w:rsid w:val="00BF7FD9"/>
    <w:rsid w:val="00C15439"/>
    <w:rsid w:val="00C162F0"/>
    <w:rsid w:val="00C170C4"/>
    <w:rsid w:val="00C178A3"/>
    <w:rsid w:val="00C300B5"/>
    <w:rsid w:val="00C3469C"/>
    <w:rsid w:val="00C35CD5"/>
    <w:rsid w:val="00C432CE"/>
    <w:rsid w:val="00C43C62"/>
    <w:rsid w:val="00C60A13"/>
    <w:rsid w:val="00C67C15"/>
    <w:rsid w:val="00C72786"/>
    <w:rsid w:val="00C77231"/>
    <w:rsid w:val="00C81ECE"/>
    <w:rsid w:val="00C84F1B"/>
    <w:rsid w:val="00C85513"/>
    <w:rsid w:val="00C91B0D"/>
    <w:rsid w:val="00C974F4"/>
    <w:rsid w:val="00C97540"/>
    <w:rsid w:val="00CA3C4A"/>
    <w:rsid w:val="00CA4CFE"/>
    <w:rsid w:val="00CB08A5"/>
    <w:rsid w:val="00CB33F0"/>
    <w:rsid w:val="00CB7642"/>
    <w:rsid w:val="00CD2D92"/>
    <w:rsid w:val="00CD545F"/>
    <w:rsid w:val="00CE5578"/>
    <w:rsid w:val="00CE567A"/>
    <w:rsid w:val="00CF1E82"/>
    <w:rsid w:val="00D0400E"/>
    <w:rsid w:val="00D05E25"/>
    <w:rsid w:val="00D109AB"/>
    <w:rsid w:val="00D126BC"/>
    <w:rsid w:val="00D13CF4"/>
    <w:rsid w:val="00D1511A"/>
    <w:rsid w:val="00D21CE7"/>
    <w:rsid w:val="00D22C98"/>
    <w:rsid w:val="00D258A4"/>
    <w:rsid w:val="00D26765"/>
    <w:rsid w:val="00D342E2"/>
    <w:rsid w:val="00D350FD"/>
    <w:rsid w:val="00D35DC9"/>
    <w:rsid w:val="00D41F8C"/>
    <w:rsid w:val="00D4346E"/>
    <w:rsid w:val="00D5529A"/>
    <w:rsid w:val="00D60278"/>
    <w:rsid w:val="00D609B5"/>
    <w:rsid w:val="00D61DC6"/>
    <w:rsid w:val="00D643BB"/>
    <w:rsid w:val="00D6582E"/>
    <w:rsid w:val="00D674C7"/>
    <w:rsid w:val="00D74122"/>
    <w:rsid w:val="00D92F0C"/>
    <w:rsid w:val="00D933FF"/>
    <w:rsid w:val="00D9395A"/>
    <w:rsid w:val="00D9415F"/>
    <w:rsid w:val="00DA2262"/>
    <w:rsid w:val="00DA4E74"/>
    <w:rsid w:val="00DB1107"/>
    <w:rsid w:val="00DB3B67"/>
    <w:rsid w:val="00DB4B1E"/>
    <w:rsid w:val="00DB6CC1"/>
    <w:rsid w:val="00DC116A"/>
    <w:rsid w:val="00DD03F1"/>
    <w:rsid w:val="00DE2975"/>
    <w:rsid w:val="00DE4F14"/>
    <w:rsid w:val="00DE5DED"/>
    <w:rsid w:val="00DF23EE"/>
    <w:rsid w:val="00DF6135"/>
    <w:rsid w:val="00DF7304"/>
    <w:rsid w:val="00E021F2"/>
    <w:rsid w:val="00E11F1B"/>
    <w:rsid w:val="00E120AF"/>
    <w:rsid w:val="00E14D18"/>
    <w:rsid w:val="00E231FB"/>
    <w:rsid w:val="00E34239"/>
    <w:rsid w:val="00E45715"/>
    <w:rsid w:val="00E4596F"/>
    <w:rsid w:val="00E510A0"/>
    <w:rsid w:val="00E51BE3"/>
    <w:rsid w:val="00E56989"/>
    <w:rsid w:val="00E644B8"/>
    <w:rsid w:val="00E655AA"/>
    <w:rsid w:val="00E705F4"/>
    <w:rsid w:val="00E75EF0"/>
    <w:rsid w:val="00E87623"/>
    <w:rsid w:val="00EA6C3F"/>
    <w:rsid w:val="00EC2F56"/>
    <w:rsid w:val="00EC6D77"/>
    <w:rsid w:val="00EE1811"/>
    <w:rsid w:val="00EE1A8B"/>
    <w:rsid w:val="00EE2842"/>
    <w:rsid w:val="00EE3EE9"/>
    <w:rsid w:val="00EF13C8"/>
    <w:rsid w:val="00EF6B0C"/>
    <w:rsid w:val="00F00408"/>
    <w:rsid w:val="00F03CB3"/>
    <w:rsid w:val="00F04780"/>
    <w:rsid w:val="00F13B21"/>
    <w:rsid w:val="00F3064B"/>
    <w:rsid w:val="00F3219E"/>
    <w:rsid w:val="00F41B08"/>
    <w:rsid w:val="00F42E8B"/>
    <w:rsid w:val="00F431C9"/>
    <w:rsid w:val="00F43960"/>
    <w:rsid w:val="00F43BE2"/>
    <w:rsid w:val="00F43E71"/>
    <w:rsid w:val="00F51B30"/>
    <w:rsid w:val="00F579D1"/>
    <w:rsid w:val="00F6005A"/>
    <w:rsid w:val="00F70D8B"/>
    <w:rsid w:val="00F84907"/>
    <w:rsid w:val="00F84E71"/>
    <w:rsid w:val="00F91193"/>
    <w:rsid w:val="00F93140"/>
    <w:rsid w:val="00F95A67"/>
    <w:rsid w:val="00FA2977"/>
    <w:rsid w:val="00FA4744"/>
    <w:rsid w:val="00FA47F1"/>
    <w:rsid w:val="00FA62FB"/>
    <w:rsid w:val="00FA72C9"/>
    <w:rsid w:val="00FB6DBA"/>
    <w:rsid w:val="00FC6D7D"/>
    <w:rsid w:val="00FC6F16"/>
    <w:rsid w:val="00FD4BE8"/>
    <w:rsid w:val="00FD599E"/>
    <w:rsid w:val="00FD75D4"/>
    <w:rsid w:val="00FE0FC5"/>
    <w:rsid w:val="00FE2CEA"/>
    <w:rsid w:val="00FE6D0C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29488"/>
  <w15:chartTrackingRefBased/>
  <w15:docId w15:val="{E852947B-3AD7-4923-936B-7DD1351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5D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5D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5D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5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Planner</vt:lpstr>
    </vt:vector>
  </TitlesOfParts>
  <Company>Nobel Learning Communities, Inc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Planner</dc:title>
  <dc:subject/>
  <dc:creator>baldinger</dc:creator>
  <cp:keywords/>
  <cp:lastModifiedBy>Hafiza Rabbia Anwar</cp:lastModifiedBy>
  <cp:revision>8</cp:revision>
  <cp:lastPrinted>2022-10-01T08:27:00Z</cp:lastPrinted>
  <dcterms:created xsi:type="dcterms:W3CDTF">2022-08-18T14:51:00Z</dcterms:created>
  <dcterms:modified xsi:type="dcterms:W3CDTF">2022-10-01T08:27:00Z</dcterms:modified>
</cp:coreProperties>
</file>